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62ABF0" w14:textId="77777777" w:rsidR="00474DC1" w:rsidRDefault="00474DC1" w:rsidP="00474DC1">
      <w:r>
        <w:t>Marketing Campaign Dashboard (DOMO)</w:t>
      </w:r>
    </w:p>
    <w:p w14:paraId="1A6AF3BD" w14:textId="77777777" w:rsidR="00474DC1" w:rsidRDefault="00474DC1" w:rsidP="00474DC1">
      <w:r>
        <w:t xml:space="preserve">• Engineered a centralized dashboard integrating data from Google Ads, Meta, and </w:t>
      </w:r>
      <w:proofErr w:type="spellStart"/>
      <w:r>
        <w:t>Tradedesk</w:t>
      </w:r>
      <w:proofErr w:type="spellEnd"/>
      <w:r>
        <w:t>,</w:t>
      </w:r>
    </w:p>
    <w:p w14:paraId="141557D1" w14:textId="77777777" w:rsidR="00474DC1" w:rsidRDefault="00474DC1" w:rsidP="00474DC1">
      <w:r>
        <w:t xml:space="preserve">  providing a unified view of campaign performance. This initiative led to a 10% improvement </w:t>
      </w:r>
    </w:p>
    <w:p w14:paraId="05B4B596" w14:textId="11D6A6F6" w:rsidR="00474DC1" w:rsidRDefault="00474DC1" w:rsidP="00474DC1">
      <w:r>
        <w:t xml:space="preserve">  in marketing budget allocation by identifying underperforming channels.</w:t>
      </w:r>
    </w:p>
    <w:p w14:paraId="2CAEBA2E" w14:textId="77777777" w:rsidR="00474DC1" w:rsidRDefault="00474DC1" w:rsidP="00474DC1"/>
    <w:p w14:paraId="3774A062" w14:textId="77777777" w:rsidR="00474DC1" w:rsidRDefault="00474DC1" w:rsidP="00474DC1"/>
    <w:p w14:paraId="1A1DC84B" w14:textId="0A3A9D64" w:rsidR="00114CDF" w:rsidRDefault="001A22D6">
      <w:r w:rsidRPr="001A22D6">
        <w:rPr>
          <w:noProof/>
        </w:rPr>
        <w:drawing>
          <wp:inline distT="0" distB="0" distL="0" distR="0" wp14:anchorId="0F114164" wp14:editId="19B286B0">
            <wp:extent cx="5731510" cy="2595880"/>
            <wp:effectExtent l="0" t="0" r="0" b="0"/>
            <wp:docPr id="2586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23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187D" w14:textId="4D1EAA81" w:rsidR="0057380B" w:rsidRDefault="0057380B">
      <w:r w:rsidRPr="0057380B">
        <w:rPr>
          <w:noProof/>
        </w:rPr>
        <w:drawing>
          <wp:inline distT="0" distB="0" distL="0" distR="0" wp14:anchorId="2C7FF5CD" wp14:editId="26EAD455">
            <wp:extent cx="5731510" cy="2555240"/>
            <wp:effectExtent l="0" t="0" r="0" b="0"/>
            <wp:docPr id="209934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427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69F7" w14:textId="1C243825" w:rsidR="00EF0598" w:rsidRDefault="00EF0598">
      <w:r w:rsidRPr="00EF0598">
        <w:rPr>
          <w:noProof/>
        </w:rPr>
        <w:lastRenderedPageBreak/>
        <w:drawing>
          <wp:inline distT="0" distB="0" distL="0" distR="0" wp14:anchorId="348AA29B" wp14:editId="14B6CD4B">
            <wp:extent cx="5731510" cy="2321560"/>
            <wp:effectExtent l="0" t="0" r="0" b="0"/>
            <wp:docPr id="132082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26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21A9" w14:textId="32BA4AD7" w:rsidR="002F6D55" w:rsidRDefault="002F6D55">
      <w:r w:rsidRPr="002F6D55">
        <w:rPr>
          <w:noProof/>
        </w:rPr>
        <w:drawing>
          <wp:inline distT="0" distB="0" distL="0" distR="0" wp14:anchorId="2FD5D5F9" wp14:editId="723A3D18">
            <wp:extent cx="5731510" cy="2519680"/>
            <wp:effectExtent l="0" t="0" r="0" b="0"/>
            <wp:docPr id="202089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946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507E" w14:textId="6F0220DE" w:rsidR="002F6D55" w:rsidRDefault="005F73DE">
      <w:r w:rsidRPr="005F73DE">
        <w:rPr>
          <w:noProof/>
        </w:rPr>
        <w:drawing>
          <wp:inline distT="0" distB="0" distL="0" distR="0" wp14:anchorId="3FB3DDF5" wp14:editId="3F2156A3">
            <wp:extent cx="5731510" cy="2533015"/>
            <wp:effectExtent l="0" t="0" r="0" b="0"/>
            <wp:docPr id="10142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173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3EDC" w14:textId="19FE8A51" w:rsidR="005F73DE" w:rsidRDefault="00A11234">
      <w:r w:rsidRPr="00A11234">
        <w:rPr>
          <w:noProof/>
        </w:rPr>
        <w:drawing>
          <wp:inline distT="0" distB="0" distL="0" distR="0" wp14:anchorId="550D173F" wp14:editId="26C2A5D7">
            <wp:extent cx="5731510" cy="2503805"/>
            <wp:effectExtent l="0" t="0" r="0" b="0"/>
            <wp:docPr id="22527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729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BC9E" w14:textId="529A83F8" w:rsidR="00794E2E" w:rsidRDefault="00794E2E">
      <w:r w:rsidRPr="00794E2E">
        <w:rPr>
          <w:noProof/>
        </w:rPr>
        <w:drawing>
          <wp:inline distT="0" distB="0" distL="0" distR="0" wp14:anchorId="0CC5A20E" wp14:editId="06261227">
            <wp:extent cx="5731510" cy="1902460"/>
            <wp:effectExtent l="0" t="0" r="0" b="0"/>
            <wp:docPr id="114114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474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AC63" w14:textId="01549629" w:rsidR="00977F97" w:rsidRDefault="00977F97">
      <w:r w:rsidRPr="00977F97">
        <w:rPr>
          <w:noProof/>
        </w:rPr>
        <w:drawing>
          <wp:inline distT="0" distB="0" distL="0" distR="0" wp14:anchorId="25114D3B" wp14:editId="7CBD6CC3">
            <wp:extent cx="5731510" cy="1915795"/>
            <wp:effectExtent l="0" t="0" r="0" b="0"/>
            <wp:docPr id="128313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38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DDF8" w14:textId="3A48620C" w:rsidR="00356DEC" w:rsidRDefault="00356DEC">
      <w:r w:rsidRPr="00356DEC">
        <w:rPr>
          <w:noProof/>
        </w:rPr>
        <w:drawing>
          <wp:inline distT="0" distB="0" distL="0" distR="0" wp14:anchorId="05E62DFF" wp14:editId="7D456EB1">
            <wp:extent cx="5731510" cy="2162810"/>
            <wp:effectExtent l="0" t="0" r="0" b="0"/>
            <wp:docPr id="64460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027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06CE" w14:textId="037018C1" w:rsidR="005F5A9E" w:rsidRDefault="005F5A9E">
      <w:r w:rsidRPr="005F5A9E">
        <w:rPr>
          <w:noProof/>
        </w:rPr>
        <w:drawing>
          <wp:inline distT="0" distB="0" distL="0" distR="0" wp14:anchorId="7E7265BF" wp14:editId="268DFA8E">
            <wp:extent cx="5731510" cy="2419350"/>
            <wp:effectExtent l="0" t="0" r="0" b="0"/>
            <wp:docPr id="59684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412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AA56" w14:textId="6D75F09D" w:rsidR="005F5A9E" w:rsidRDefault="006A3D57">
      <w:r w:rsidRPr="006A3D57">
        <w:rPr>
          <w:noProof/>
        </w:rPr>
        <w:drawing>
          <wp:inline distT="0" distB="0" distL="0" distR="0" wp14:anchorId="609CA9AC" wp14:editId="506CC777">
            <wp:extent cx="5731510" cy="2592070"/>
            <wp:effectExtent l="0" t="0" r="0" b="0"/>
            <wp:docPr id="13561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70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45E8" w14:textId="77777777" w:rsidR="00B92763" w:rsidRDefault="00B92763"/>
    <w:p w14:paraId="4AC88556" w14:textId="774E17DC" w:rsidR="00B92763" w:rsidRDefault="00B92763">
      <w:r w:rsidRPr="00B92763">
        <w:rPr>
          <w:noProof/>
        </w:rPr>
        <w:drawing>
          <wp:inline distT="0" distB="0" distL="0" distR="0" wp14:anchorId="09F63F0C" wp14:editId="66B83FE1">
            <wp:extent cx="5731510" cy="2556510"/>
            <wp:effectExtent l="0" t="0" r="0" b="0"/>
            <wp:docPr id="118542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236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4820" w14:textId="64448D4C" w:rsidR="008C22E6" w:rsidRDefault="008C22E6">
      <w:r w:rsidRPr="008C22E6">
        <w:rPr>
          <w:noProof/>
        </w:rPr>
        <w:drawing>
          <wp:inline distT="0" distB="0" distL="0" distR="0" wp14:anchorId="34ED7DF1" wp14:editId="091B18ED">
            <wp:extent cx="5731510" cy="2117725"/>
            <wp:effectExtent l="0" t="0" r="0" b="0"/>
            <wp:docPr id="156324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45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176B" w14:textId="11602110" w:rsidR="00C66F10" w:rsidRDefault="00C66F10">
      <w:r w:rsidRPr="00C66F10">
        <w:rPr>
          <w:noProof/>
        </w:rPr>
        <w:drawing>
          <wp:inline distT="0" distB="0" distL="0" distR="0" wp14:anchorId="2FE12BF2" wp14:editId="4061E284">
            <wp:extent cx="5731510" cy="1487805"/>
            <wp:effectExtent l="0" t="0" r="0" b="0"/>
            <wp:docPr id="134629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975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2A59" w14:textId="3FC44806" w:rsidR="00C66F10" w:rsidRDefault="00EB56DA">
      <w:r w:rsidRPr="00EB56DA">
        <w:rPr>
          <w:noProof/>
        </w:rPr>
        <w:drawing>
          <wp:inline distT="0" distB="0" distL="0" distR="0" wp14:anchorId="680BEE76" wp14:editId="61124E04">
            <wp:extent cx="5731510" cy="2319655"/>
            <wp:effectExtent l="0" t="0" r="0" b="0"/>
            <wp:docPr id="50761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176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18E7" w14:textId="2C00A87D" w:rsidR="00D3591B" w:rsidRDefault="00D3591B">
      <w:r w:rsidRPr="00D3591B">
        <w:rPr>
          <w:noProof/>
        </w:rPr>
        <w:drawing>
          <wp:inline distT="0" distB="0" distL="0" distR="0" wp14:anchorId="304C7B62" wp14:editId="23EBEBC8">
            <wp:extent cx="5731510" cy="2031365"/>
            <wp:effectExtent l="0" t="0" r="0" b="0"/>
            <wp:docPr id="42109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953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B7FB" w14:textId="6AB8CCB3" w:rsidR="009C4143" w:rsidRDefault="009C4143">
      <w:r w:rsidRPr="009C4143">
        <w:rPr>
          <w:noProof/>
        </w:rPr>
        <w:drawing>
          <wp:inline distT="0" distB="0" distL="0" distR="0" wp14:anchorId="4E91ECAE" wp14:editId="5F58CFC1">
            <wp:extent cx="5731510" cy="2317750"/>
            <wp:effectExtent l="0" t="0" r="0" b="0"/>
            <wp:docPr id="147735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559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7B68" w14:textId="65039DEF" w:rsidR="009C4143" w:rsidRDefault="007D7525">
      <w:r w:rsidRPr="007D7525">
        <w:rPr>
          <w:noProof/>
        </w:rPr>
        <w:drawing>
          <wp:inline distT="0" distB="0" distL="0" distR="0" wp14:anchorId="56CED920" wp14:editId="4BD61814">
            <wp:extent cx="5731510" cy="4087495"/>
            <wp:effectExtent l="0" t="0" r="0" b="0"/>
            <wp:docPr id="127174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03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01B0" w14:textId="5E32C85B" w:rsidR="007D7525" w:rsidRDefault="00C05404">
      <w:r w:rsidRPr="00C05404">
        <w:rPr>
          <w:noProof/>
        </w:rPr>
        <w:drawing>
          <wp:inline distT="0" distB="0" distL="0" distR="0" wp14:anchorId="5D3D2220" wp14:editId="1E44BCFE">
            <wp:extent cx="5731510" cy="1360805"/>
            <wp:effectExtent l="0" t="0" r="0" b="0"/>
            <wp:docPr id="139336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613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D28D" w14:textId="41B6E88D" w:rsidR="00C05404" w:rsidRDefault="0085424D">
      <w:r w:rsidRPr="0085424D">
        <w:rPr>
          <w:noProof/>
        </w:rPr>
        <w:drawing>
          <wp:inline distT="0" distB="0" distL="0" distR="0" wp14:anchorId="210434E7" wp14:editId="14B8B79E">
            <wp:extent cx="5731510" cy="3384550"/>
            <wp:effectExtent l="0" t="0" r="0" b="0"/>
            <wp:docPr id="172138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856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C9B3" w14:textId="47D6802E" w:rsidR="0085424D" w:rsidRDefault="008631B9">
      <w:r w:rsidRPr="008631B9">
        <w:rPr>
          <w:noProof/>
        </w:rPr>
        <w:drawing>
          <wp:inline distT="0" distB="0" distL="0" distR="0" wp14:anchorId="0B0031AA" wp14:editId="1AFB9973">
            <wp:extent cx="5731510" cy="3703320"/>
            <wp:effectExtent l="0" t="0" r="0" b="0"/>
            <wp:docPr id="41330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074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960B" w14:textId="199455AC" w:rsidR="006B6D88" w:rsidRDefault="006B6D88">
      <w:r w:rsidRPr="006B6D88">
        <w:rPr>
          <w:noProof/>
        </w:rPr>
        <w:drawing>
          <wp:inline distT="0" distB="0" distL="0" distR="0" wp14:anchorId="6AA762AD" wp14:editId="5F3FD9EB">
            <wp:extent cx="5731510" cy="953770"/>
            <wp:effectExtent l="0" t="0" r="0" b="0"/>
            <wp:docPr id="181825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572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5E75" w14:textId="54B759CE" w:rsidR="006B6D88" w:rsidRDefault="00D6636B">
      <w:r w:rsidRPr="00D6636B">
        <w:rPr>
          <w:noProof/>
        </w:rPr>
        <w:drawing>
          <wp:inline distT="0" distB="0" distL="0" distR="0" wp14:anchorId="18FD2821" wp14:editId="546D2E6D">
            <wp:extent cx="5731510" cy="2058035"/>
            <wp:effectExtent l="0" t="0" r="0" b="0"/>
            <wp:docPr id="156161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125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5C6D" w14:textId="16707325" w:rsidR="00D6636B" w:rsidRDefault="00DD263C">
      <w:r w:rsidRPr="00DD263C">
        <w:rPr>
          <w:noProof/>
        </w:rPr>
        <w:drawing>
          <wp:inline distT="0" distB="0" distL="0" distR="0" wp14:anchorId="72FE0923" wp14:editId="55A78A26">
            <wp:extent cx="5731510" cy="1965325"/>
            <wp:effectExtent l="0" t="0" r="0" b="0"/>
            <wp:docPr id="68551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159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D8C6" w14:textId="2397FF99" w:rsidR="00DD263C" w:rsidRDefault="00DD263C">
      <w:r w:rsidRPr="00DD263C">
        <w:rPr>
          <w:noProof/>
        </w:rPr>
        <w:drawing>
          <wp:inline distT="0" distB="0" distL="0" distR="0" wp14:anchorId="193549C1" wp14:editId="4346E973">
            <wp:extent cx="5731510" cy="2118995"/>
            <wp:effectExtent l="0" t="0" r="0" b="0"/>
            <wp:docPr id="145167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720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727E" w14:textId="0E781025" w:rsidR="00DD263C" w:rsidRDefault="00EB2E76">
      <w:r w:rsidRPr="00EB2E76">
        <w:rPr>
          <w:noProof/>
        </w:rPr>
        <w:drawing>
          <wp:inline distT="0" distB="0" distL="0" distR="0" wp14:anchorId="2F100BEC" wp14:editId="195C6705">
            <wp:extent cx="5731510" cy="3886835"/>
            <wp:effectExtent l="0" t="0" r="0" b="0"/>
            <wp:docPr id="172841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139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864D" w14:textId="66E294E9" w:rsidR="00EB2E76" w:rsidRDefault="0081446A">
      <w:r w:rsidRPr="0081446A">
        <w:rPr>
          <w:noProof/>
        </w:rPr>
        <w:drawing>
          <wp:inline distT="0" distB="0" distL="0" distR="0" wp14:anchorId="1D778C02" wp14:editId="7C9F63B0">
            <wp:extent cx="5731510" cy="843280"/>
            <wp:effectExtent l="0" t="0" r="0" b="0"/>
            <wp:docPr id="62879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937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B4BF" w14:textId="3D6EB81B" w:rsidR="0081446A" w:rsidRDefault="00A760B8">
      <w:r w:rsidRPr="00A760B8">
        <w:rPr>
          <w:noProof/>
        </w:rPr>
        <w:drawing>
          <wp:inline distT="0" distB="0" distL="0" distR="0" wp14:anchorId="5B99BC13" wp14:editId="2CBE141B">
            <wp:extent cx="5731510" cy="1913890"/>
            <wp:effectExtent l="0" t="0" r="0" b="0"/>
            <wp:docPr id="106544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429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1770" w14:textId="4657ACB7" w:rsidR="00A760B8" w:rsidRDefault="000E0A8C">
      <w:r w:rsidRPr="000E0A8C">
        <w:rPr>
          <w:noProof/>
        </w:rPr>
        <w:drawing>
          <wp:inline distT="0" distB="0" distL="0" distR="0" wp14:anchorId="2C89B62C" wp14:editId="12191820">
            <wp:extent cx="5731510" cy="3989070"/>
            <wp:effectExtent l="0" t="0" r="0" b="0"/>
            <wp:docPr id="200253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304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412D" w14:textId="15E7F953" w:rsidR="000E0A8C" w:rsidRDefault="002C172F">
      <w:r w:rsidRPr="002C172F">
        <w:rPr>
          <w:noProof/>
        </w:rPr>
        <w:drawing>
          <wp:inline distT="0" distB="0" distL="0" distR="0" wp14:anchorId="7F549CE5" wp14:editId="604F7016">
            <wp:extent cx="5731510" cy="1069340"/>
            <wp:effectExtent l="0" t="0" r="0" b="0"/>
            <wp:docPr id="86875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546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DFEB" w14:textId="4A7E48AE" w:rsidR="002C172F" w:rsidRDefault="00D42846">
      <w:r w:rsidRPr="00D42846">
        <w:rPr>
          <w:noProof/>
        </w:rPr>
        <w:drawing>
          <wp:inline distT="0" distB="0" distL="0" distR="0" wp14:anchorId="69B70B15" wp14:editId="19C7D1FA">
            <wp:extent cx="5731510" cy="2908935"/>
            <wp:effectExtent l="0" t="0" r="0" b="0"/>
            <wp:docPr id="113656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636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967E" w14:textId="1B3F8604" w:rsidR="00D42846" w:rsidRDefault="00AC628A">
      <w:r w:rsidRPr="00AC628A">
        <w:rPr>
          <w:noProof/>
        </w:rPr>
        <w:drawing>
          <wp:inline distT="0" distB="0" distL="0" distR="0" wp14:anchorId="6F04F981" wp14:editId="78ED7DEB">
            <wp:extent cx="5731510" cy="3376295"/>
            <wp:effectExtent l="0" t="0" r="0" b="0"/>
            <wp:docPr id="29193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309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F60C" w14:textId="14DFAF6A" w:rsidR="00AC628A" w:rsidRDefault="003A7887">
      <w:r w:rsidRPr="003A7887">
        <w:rPr>
          <w:noProof/>
        </w:rPr>
        <w:drawing>
          <wp:inline distT="0" distB="0" distL="0" distR="0" wp14:anchorId="6459399E" wp14:editId="4E044082">
            <wp:extent cx="5344271" cy="6706536"/>
            <wp:effectExtent l="0" t="0" r="8890" b="0"/>
            <wp:docPr id="127305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578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7589" w14:textId="46472645" w:rsidR="003A7887" w:rsidRDefault="001B7434">
      <w:r w:rsidRPr="001B7434">
        <w:rPr>
          <w:noProof/>
        </w:rPr>
        <w:drawing>
          <wp:inline distT="0" distB="0" distL="0" distR="0" wp14:anchorId="3294019B" wp14:editId="7C22C2BD">
            <wp:extent cx="5731510" cy="724535"/>
            <wp:effectExtent l="0" t="0" r="0" b="0"/>
            <wp:docPr id="206247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722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D1FF" w14:textId="79112BC1" w:rsidR="001B7434" w:rsidRDefault="00F67A8B">
      <w:r w:rsidRPr="00F67A8B">
        <w:rPr>
          <w:noProof/>
        </w:rPr>
        <w:drawing>
          <wp:inline distT="0" distB="0" distL="0" distR="0" wp14:anchorId="22C87F2E" wp14:editId="19963A18">
            <wp:extent cx="5731510" cy="4227830"/>
            <wp:effectExtent l="0" t="0" r="0" b="0"/>
            <wp:docPr id="91864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412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CF0E" w14:textId="01DCC6A7" w:rsidR="00E56793" w:rsidRDefault="00E56793">
      <w:r w:rsidRPr="00E56793">
        <w:rPr>
          <w:noProof/>
        </w:rPr>
        <w:drawing>
          <wp:inline distT="0" distB="0" distL="0" distR="0" wp14:anchorId="0DBDAB5E" wp14:editId="128E10C9">
            <wp:extent cx="5731510" cy="972185"/>
            <wp:effectExtent l="0" t="0" r="0" b="0"/>
            <wp:docPr id="115874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469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C46B" w14:textId="1083C72F" w:rsidR="00E56793" w:rsidRDefault="00FC6557">
      <w:r w:rsidRPr="00FC6557">
        <w:rPr>
          <w:noProof/>
        </w:rPr>
        <w:drawing>
          <wp:inline distT="0" distB="0" distL="0" distR="0" wp14:anchorId="2A7D12D8" wp14:editId="5A1C7A0A">
            <wp:extent cx="5731510" cy="2831465"/>
            <wp:effectExtent l="0" t="0" r="0" b="0"/>
            <wp:docPr id="79679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923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67C6" w14:textId="5F0274C8" w:rsidR="001F2F0C" w:rsidRDefault="001F2F0C">
      <w:r w:rsidRPr="001F2F0C">
        <w:rPr>
          <w:noProof/>
        </w:rPr>
        <w:drawing>
          <wp:inline distT="0" distB="0" distL="0" distR="0" wp14:anchorId="7C46F465" wp14:editId="1E0159F9">
            <wp:extent cx="5731510" cy="4660265"/>
            <wp:effectExtent l="0" t="0" r="0" b="0"/>
            <wp:docPr id="106800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061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6191" w14:textId="1C22033F" w:rsidR="00216E64" w:rsidRDefault="00216E64">
      <w:r w:rsidRPr="00216E64">
        <w:rPr>
          <w:noProof/>
        </w:rPr>
        <w:drawing>
          <wp:inline distT="0" distB="0" distL="0" distR="0" wp14:anchorId="5FE3501E" wp14:editId="4A044F1D">
            <wp:extent cx="5731510" cy="813435"/>
            <wp:effectExtent l="0" t="0" r="0" b="0"/>
            <wp:docPr id="130244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438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37E9" w14:textId="421AD9A5" w:rsidR="00216E64" w:rsidRDefault="000F0CF5">
      <w:r w:rsidRPr="000F0CF5">
        <w:rPr>
          <w:noProof/>
        </w:rPr>
        <w:drawing>
          <wp:inline distT="0" distB="0" distL="0" distR="0" wp14:anchorId="1B1C766C" wp14:editId="37645FE4">
            <wp:extent cx="5731510" cy="3772535"/>
            <wp:effectExtent l="0" t="0" r="0" b="0"/>
            <wp:docPr id="27039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932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80AB" w14:textId="083B1E84" w:rsidR="006465B7" w:rsidRDefault="006465B7">
      <w:r w:rsidRPr="006465B7">
        <w:rPr>
          <w:noProof/>
        </w:rPr>
        <w:drawing>
          <wp:inline distT="0" distB="0" distL="0" distR="0" wp14:anchorId="5F0E57E9" wp14:editId="5A3E9872">
            <wp:extent cx="5731510" cy="3051175"/>
            <wp:effectExtent l="0" t="0" r="0" b="0"/>
            <wp:docPr id="14648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30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442B" w14:textId="6D96F158" w:rsidR="006465B7" w:rsidRDefault="00674E77">
      <w:r w:rsidRPr="00674E77">
        <w:rPr>
          <w:noProof/>
        </w:rPr>
        <w:drawing>
          <wp:inline distT="0" distB="0" distL="0" distR="0" wp14:anchorId="52B5A558" wp14:editId="14083D3A">
            <wp:extent cx="5731510" cy="996315"/>
            <wp:effectExtent l="0" t="0" r="0" b="0"/>
            <wp:docPr id="75954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473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EDAD" w14:textId="366A0C48" w:rsidR="00674E77" w:rsidRDefault="00024FDA">
      <w:r w:rsidRPr="00024FDA">
        <w:rPr>
          <w:noProof/>
        </w:rPr>
        <w:drawing>
          <wp:inline distT="0" distB="0" distL="0" distR="0" wp14:anchorId="1D65EB64" wp14:editId="66F8D949">
            <wp:extent cx="5731510" cy="2969260"/>
            <wp:effectExtent l="0" t="0" r="0" b="0"/>
            <wp:docPr id="68998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806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0E50" w14:textId="203802F3" w:rsidR="00024FDA" w:rsidRDefault="00024FDA">
      <w:r w:rsidRPr="00024FDA">
        <w:rPr>
          <w:noProof/>
        </w:rPr>
        <w:drawing>
          <wp:inline distT="0" distB="0" distL="0" distR="0" wp14:anchorId="1FD5E6AB" wp14:editId="176E0893">
            <wp:extent cx="5731510" cy="2322195"/>
            <wp:effectExtent l="0" t="0" r="0" b="0"/>
            <wp:docPr id="194234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400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8EFA" w14:textId="6AE226D8" w:rsidR="00024FDA" w:rsidRDefault="00E1325A">
      <w:r w:rsidRPr="00E1325A">
        <w:rPr>
          <w:noProof/>
        </w:rPr>
        <w:drawing>
          <wp:inline distT="0" distB="0" distL="0" distR="0" wp14:anchorId="00F924F5" wp14:editId="710B8179">
            <wp:extent cx="4696480" cy="6735115"/>
            <wp:effectExtent l="0" t="0" r="8890" b="8890"/>
            <wp:docPr id="12074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813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CBA3" w14:textId="1D8D641C" w:rsidR="005E7E9B" w:rsidRDefault="006E1959">
      <w:r w:rsidRPr="006E1959">
        <w:rPr>
          <w:noProof/>
        </w:rPr>
        <w:drawing>
          <wp:inline distT="0" distB="0" distL="0" distR="0" wp14:anchorId="54464F4D" wp14:editId="23307619">
            <wp:extent cx="5731510" cy="1132205"/>
            <wp:effectExtent l="0" t="0" r="0" b="0"/>
            <wp:docPr id="36479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973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8165" w14:textId="06FCE2E4" w:rsidR="006E1959" w:rsidRDefault="009A07A5">
      <w:r w:rsidRPr="009A07A5">
        <w:rPr>
          <w:noProof/>
        </w:rPr>
        <w:drawing>
          <wp:inline distT="0" distB="0" distL="0" distR="0" wp14:anchorId="2E98F2B0" wp14:editId="1BF45C48">
            <wp:extent cx="5731510" cy="3947160"/>
            <wp:effectExtent l="0" t="0" r="0" b="0"/>
            <wp:docPr id="147766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606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6AA4" w14:textId="6FE55088" w:rsidR="009A07A5" w:rsidRDefault="009A07A5">
      <w:r w:rsidRPr="009A07A5">
        <w:rPr>
          <w:noProof/>
        </w:rPr>
        <w:drawing>
          <wp:inline distT="0" distB="0" distL="0" distR="0" wp14:anchorId="4B4F7222" wp14:editId="45941144">
            <wp:extent cx="5731510" cy="1186180"/>
            <wp:effectExtent l="0" t="0" r="0" b="0"/>
            <wp:docPr id="93307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724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5155" w14:textId="29450543" w:rsidR="009A07A5" w:rsidRDefault="006B528D">
      <w:r w:rsidRPr="006B528D">
        <w:rPr>
          <w:noProof/>
        </w:rPr>
        <w:drawing>
          <wp:inline distT="0" distB="0" distL="0" distR="0" wp14:anchorId="57E7A2AC" wp14:editId="132253FF">
            <wp:extent cx="5731510" cy="3785870"/>
            <wp:effectExtent l="0" t="0" r="0" b="0"/>
            <wp:docPr id="10226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23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541A" w14:textId="3D1F5152" w:rsidR="006B528D" w:rsidRDefault="007413D0">
      <w:r w:rsidRPr="007413D0">
        <w:rPr>
          <w:noProof/>
        </w:rPr>
        <w:drawing>
          <wp:inline distT="0" distB="0" distL="0" distR="0" wp14:anchorId="757F9CFD" wp14:editId="1570A8D3">
            <wp:extent cx="5731510" cy="4371975"/>
            <wp:effectExtent l="0" t="0" r="0" b="0"/>
            <wp:docPr id="126643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341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6E79" w14:textId="21E94043" w:rsidR="007413D0" w:rsidRDefault="007413D0">
      <w:r w:rsidRPr="007413D0">
        <w:rPr>
          <w:noProof/>
        </w:rPr>
        <w:drawing>
          <wp:inline distT="0" distB="0" distL="0" distR="0" wp14:anchorId="0C5305D6" wp14:editId="2968F22F">
            <wp:extent cx="5731510" cy="1002665"/>
            <wp:effectExtent l="0" t="0" r="0" b="0"/>
            <wp:docPr id="151738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832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C93B" w14:textId="4C9E5860" w:rsidR="007413D0" w:rsidRDefault="00A45717">
      <w:r w:rsidRPr="00A45717">
        <w:rPr>
          <w:noProof/>
        </w:rPr>
        <w:drawing>
          <wp:inline distT="0" distB="0" distL="0" distR="0" wp14:anchorId="71B14A5E" wp14:editId="7116A21F">
            <wp:extent cx="5731510" cy="3938270"/>
            <wp:effectExtent l="0" t="0" r="0" b="0"/>
            <wp:docPr id="97254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461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15E6" w14:textId="03CEE1D1" w:rsidR="008E68D1" w:rsidRDefault="008E68D1">
      <w:r w:rsidRPr="008E68D1">
        <w:rPr>
          <w:noProof/>
        </w:rPr>
        <w:drawing>
          <wp:inline distT="0" distB="0" distL="0" distR="0" wp14:anchorId="32B9C4E0" wp14:editId="02A70AFB">
            <wp:extent cx="5731510" cy="2582545"/>
            <wp:effectExtent l="0" t="0" r="0" b="0"/>
            <wp:docPr id="168380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004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3FD7" w14:textId="790A96F7" w:rsidR="00955377" w:rsidRDefault="00955377">
      <w:r w:rsidRPr="00955377">
        <w:rPr>
          <w:noProof/>
        </w:rPr>
        <w:drawing>
          <wp:inline distT="0" distB="0" distL="0" distR="0" wp14:anchorId="264E75B9" wp14:editId="2B070BA8">
            <wp:extent cx="5410955" cy="5753903"/>
            <wp:effectExtent l="0" t="0" r="0" b="0"/>
            <wp:docPr id="87594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495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D28B" w14:textId="4CCDDA17" w:rsidR="00955377" w:rsidRDefault="00435753">
      <w:r w:rsidRPr="00435753">
        <w:rPr>
          <w:noProof/>
        </w:rPr>
        <w:drawing>
          <wp:inline distT="0" distB="0" distL="0" distR="0" wp14:anchorId="10349533" wp14:editId="4C4C8E22">
            <wp:extent cx="4296375" cy="4677428"/>
            <wp:effectExtent l="0" t="0" r="9525" b="8890"/>
            <wp:docPr id="167110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093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F0D3" w14:textId="779F3EDD" w:rsidR="00435753" w:rsidRDefault="002237C0">
      <w:r w:rsidRPr="002237C0">
        <w:rPr>
          <w:noProof/>
        </w:rPr>
        <w:drawing>
          <wp:inline distT="0" distB="0" distL="0" distR="0" wp14:anchorId="333BA683" wp14:editId="3F397270">
            <wp:extent cx="5731510" cy="1371600"/>
            <wp:effectExtent l="0" t="0" r="0" b="0"/>
            <wp:docPr id="2678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05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456C" w14:textId="2AB8BE5B" w:rsidR="002237C0" w:rsidRDefault="00AE7B0B">
      <w:r w:rsidRPr="00AE7B0B">
        <w:rPr>
          <w:noProof/>
        </w:rPr>
        <w:drawing>
          <wp:inline distT="0" distB="0" distL="0" distR="0" wp14:anchorId="0C6B8167" wp14:editId="688F8D7C">
            <wp:extent cx="5731510" cy="2707005"/>
            <wp:effectExtent l="0" t="0" r="0" b="0"/>
            <wp:docPr id="9443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371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8351" w14:textId="133ED4F7" w:rsidR="00AE7B0B" w:rsidRDefault="0015261B">
      <w:r w:rsidRPr="0015261B">
        <w:rPr>
          <w:noProof/>
        </w:rPr>
        <w:drawing>
          <wp:inline distT="0" distB="0" distL="0" distR="0" wp14:anchorId="6C7CC2B2" wp14:editId="094624FF">
            <wp:extent cx="5201376" cy="5782482"/>
            <wp:effectExtent l="0" t="0" r="0" b="8890"/>
            <wp:docPr id="95544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499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5FA6" w14:textId="5FAAACB4" w:rsidR="0015261B" w:rsidRDefault="00DA21B2">
      <w:r w:rsidRPr="00DA21B2">
        <w:rPr>
          <w:noProof/>
        </w:rPr>
        <w:drawing>
          <wp:inline distT="0" distB="0" distL="0" distR="0" wp14:anchorId="31B04E8E" wp14:editId="53C27D45">
            <wp:extent cx="4296375" cy="5334744"/>
            <wp:effectExtent l="0" t="0" r="9525" b="0"/>
            <wp:docPr id="212856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695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0DEF" w14:textId="73C5102C" w:rsidR="00DA21B2" w:rsidRDefault="00DA21B2">
      <w:r w:rsidRPr="00DA21B2">
        <w:rPr>
          <w:noProof/>
        </w:rPr>
        <w:drawing>
          <wp:inline distT="0" distB="0" distL="0" distR="0" wp14:anchorId="6A0A5E85" wp14:editId="2AD8FBF2">
            <wp:extent cx="4667901" cy="5277587"/>
            <wp:effectExtent l="0" t="0" r="0" b="0"/>
            <wp:docPr id="2002855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57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4F54" w14:textId="77777777" w:rsidR="008E68D1" w:rsidRDefault="008E68D1"/>
    <w:p w14:paraId="37E3ADFE" w14:textId="77777777" w:rsidR="00474DC1" w:rsidRPr="00474DC1" w:rsidRDefault="00474DC1" w:rsidP="00474DC1">
      <w:pPr>
        <w:rPr>
          <w:b/>
          <w:bCs/>
          <w:u w:val="single"/>
        </w:rPr>
      </w:pPr>
      <w:r w:rsidRPr="00474DC1">
        <w:rPr>
          <w:b/>
          <w:bCs/>
          <w:u w:val="single"/>
        </w:rPr>
        <w:t>DOMO Marketing App Dashboard</w:t>
      </w:r>
    </w:p>
    <w:p w14:paraId="3496A930" w14:textId="77777777" w:rsidR="00474DC1" w:rsidRDefault="00474DC1" w:rsidP="00474DC1">
      <w:r>
        <w:t>An interactive dashboard built in DOMO to monitor and optimize marketing performance.</w:t>
      </w:r>
    </w:p>
    <w:p w14:paraId="12E56DF5" w14:textId="77777777" w:rsidR="00474DC1" w:rsidRDefault="00474DC1" w:rsidP="00474DC1"/>
    <w:p w14:paraId="06B8097A" w14:textId="77777777" w:rsidR="00474DC1" w:rsidRPr="00474DC1" w:rsidRDefault="00474DC1" w:rsidP="00474DC1">
      <w:pPr>
        <w:rPr>
          <w:b/>
          <w:bCs/>
          <w:u w:val="single"/>
        </w:rPr>
      </w:pPr>
      <w:r w:rsidRPr="00474DC1">
        <w:rPr>
          <w:b/>
          <w:bCs/>
          <w:u w:val="single"/>
        </w:rPr>
        <w:t>Objective / Problem Statement:</w:t>
      </w:r>
    </w:p>
    <w:p w14:paraId="5D504D02" w14:textId="77777777" w:rsidR="00474DC1" w:rsidRDefault="00474DC1" w:rsidP="00474DC1">
      <w:r>
        <w:t xml:space="preserve">To </w:t>
      </w:r>
      <w:proofErr w:type="spellStart"/>
      <w:r>
        <w:t>analyze</w:t>
      </w:r>
      <w:proofErr w:type="spellEnd"/>
      <w:r>
        <w:t xml:space="preserve"> and track digital marketing KPIs such as impressions, clicks, conversions, and ROI across</w:t>
      </w:r>
    </w:p>
    <w:p w14:paraId="6CA72EB3" w14:textId="77777777" w:rsidR="00474DC1" w:rsidRDefault="00474DC1" w:rsidP="00474DC1">
      <w:r>
        <w:t>multiple campaigns and channels in near real-time.</w:t>
      </w:r>
    </w:p>
    <w:p w14:paraId="64B77539" w14:textId="77777777" w:rsidR="00474DC1" w:rsidRDefault="00474DC1" w:rsidP="00474DC1"/>
    <w:p w14:paraId="6D18F0A2" w14:textId="77777777" w:rsidR="00474DC1" w:rsidRPr="00474DC1" w:rsidRDefault="00474DC1" w:rsidP="00474DC1">
      <w:pPr>
        <w:rPr>
          <w:b/>
          <w:bCs/>
          <w:u w:val="single"/>
        </w:rPr>
      </w:pPr>
      <w:r w:rsidRPr="00474DC1">
        <w:rPr>
          <w:b/>
          <w:bCs/>
          <w:u w:val="single"/>
        </w:rPr>
        <w:t>Data Source Details:</w:t>
      </w:r>
    </w:p>
    <w:p w14:paraId="70D46A63" w14:textId="77777777" w:rsidR="00474DC1" w:rsidRDefault="00474DC1" w:rsidP="00474DC1">
      <w:r>
        <w:t>- Type: Marketing campaign performance data</w:t>
      </w:r>
    </w:p>
    <w:p w14:paraId="20025BC4" w14:textId="77777777" w:rsidR="00474DC1" w:rsidRDefault="00474DC1" w:rsidP="00474DC1">
      <w:r>
        <w:t>- Sources: Google Ads, Facebook Ads, CRM exports, and Excel spreadsheets</w:t>
      </w:r>
    </w:p>
    <w:p w14:paraId="1587352A" w14:textId="77777777" w:rsidR="00474DC1" w:rsidRDefault="00474DC1" w:rsidP="00474DC1">
      <w:r>
        <w:t>- Frequency: Daily data ingestion via connectors and manual uploads</w:t>
      </w:r>
    </w:p>
    <w:p w14:paraId="7F0F4041" w14:textId="77777777" w:rsidR="00474DC1" w:rsidRDefault="00474DC1" w:rsidP="00474DC1"/>
    <w:p w14:paraId="07210011" w14:textId="77777777" w:rsidR="00474DC1" w:rsidRPr="00474DC1" w:rsidRDefault="00474DC1" w:rsidP="00474DC1">
      <w:pPr>
        <w:rPr>
          <w:b/>
          <w:bCs/>
          <w:u w:val="single"/>
        </w:rPr>
      </w:pPr>
      <w:r w:rsidRPr="00474DC1">
        <w:rPr>
          <w:b/>
          <w:bCs/>
          <w:u w:val="single"/>
        </w:rPr>
        <w:t>Key Insights Uncovered:</w:t>
      </w:r>
    </w:p>
    <w:p w14:paraId="180C48CC" w14:textId="77777777" w:rsidR="00474DC1" w:rsidRDefault="00474DC1" w:rsidP="00474DC1">
      <w:r>
        <w:t>- Email campaigns had the highest CTR (3.2%) but lowest conversion rate.</w:t>
      </w:r>
    </w:p>
    <w:p w14:paraId="2A516B90" w14:textId="77777777" w:rsidR="00474DC1" w:rsidRDefault="00474DC1" w:rsidP="00474DC1">
      <w:r>
        <w:t>- Facebook ad spend was 20% over budget with underperforming ROAS.</w:t>
      </w:r>
    </w:p>
    <w:p w14:paraId="109848A9" w14:textId="77777777" w:rsidR="00474DC1" w:rsidRDefault="00474DC1" w:rsidP="00474DC1">
      <w:r>
        <w:t>- Campaign A drove 45% of total leads despite only 25% of spend.</w:t>
      </w:r>
    </w:p>
    <w:p w14:paraId="3D282A9A" w14:textId="77777777" w:rsidR="00474DC1" w:rsidRDefault="00474DC1" w:rsidP="00474DC1">
      <w:r>
        <w:t>- Performance dipped mid-month due to creative fatigue—revealed by CTR decline and bounce rate spikes.</w:t>
      </w:r>
    </w:p>
    <w:p w14:paraId="48F71A0E" w14:textId="77777777" w:rsidR="00474DC1" w:rsidRDefault="00474DC1" w:rsidP="00474DC1"/>
    <w:p w14:paraId="4AAF6932" w14:textId="269EB336" w:rsidR="00474DC1" w:rsidRPr="00474DC1" w:rsidRDefault="00474DC1" w:rsidP="00474DC1">
      <w:pPr>
        <w:rPr>
          <w:b/>
          <w:bCs/>
          <w:u w:val="single"/>
        </w:rPr>
      </w:pPr>
      <w:r w:rsidRPr="00474DC1">
        <w:rPr>
          <w:b/>
          <w:bCs/>
          <w:u w:val="single"/>
        </w:rPr>
        <w:t>Role &amp; Tools Used:</w:t>
      </w:r>
    </w:p>
    <w:p w14:paraId="46638266" w14:textId="77777777" w:rsidR="00474DC1" w:rsidRDefault="00474DC1" w:rsidP="00474DC1">
      <w:r>
        <w:t>- Role: Data Analyst</w:t>
      </w:r>
    </w:p>
    <w:p w14:paraId="728E57B9" w14:textId="77777777" w:rsidR="00474DC1" w:rsidRDefault="00474DC1" w:rsidP="00474DC1">
      <w:r>
        <w:t>- Tools:</w:t>
      </w:r>
    </w:p>
    <w:p w14:paraId="59C837C9" w14:textId="77777777" w:rsidR="00474DC1" w:rsidRDefault="00474DC1" w:rsidP="00474DC1">
      <w:r>
        <w:t xml:space="preserve">  - DOMO – Dashboard creation and visual storytelling</w:t>
      </w:r>
    </w:p>
    <w:p w14:paraId="7111034B" w14:textId="77777777" w:rsidR="00474DC1" w:rsidRDefault="00474DC1" w:rsidP="00474DC1">
      <w:r>
        <w:t xml:space="preserve">  - Excel – Data preparation and ad-hoc calculations</w:t>
      </w:r>
    </w:p>
    <w:p w14:paraId="34B835F4" w14:textId="77777777" w:rsidR="00474DC1" w:rsidRDefault="00474DC1" w:rsidP="00474DC1">
      <w:r>
        <w:t xml:space="preserve">  - SQL (via DOMO Beast Mode) – Derived metrics and transformations</w:t>
      </w:r>
    </w:p>
    <w:p w14:paraId="19FAA616" w14:textId="77777777" w:rsidR="00474DC1" w:rsidRDefault="00474DC1" w:rsidP="00474DC1"/>
    <w:p w14:paraId="3FC268AB" w14:textId="77777777" w:rsidR="00474DC1" w:rsidRPr="00474DC1" w:rsidRDefault="00474DC1" w:rsidP="00474DC1">
      <w:pPr>
        <w:rPr>
          <w:b/>
          <w:bCs/>
          <w:u w:val="single"/>
        </w:rPr>
      </w:pPr>
      <w:r w:rsidRPr="00474DC1">
        <w:rPr>
          <w:b/>
          <w:bCs/>
          <w:u w:val="single"/>
        </w:rPr>
        <w:t>Challenges &amp; Learnings:</w:t>
      </w:r>
    </w:p>
    <w:p w14:paraId="20363753" w14:textId="77777777" w:rsidR="00474DC1" w:rsidRDefault="00474DC1" w:rsidP="00474DC1">
      <w:r>
        <w:t>- Integrating multiple ad platforms with different metric definitions was challenging. Resolved using calculated fields in DOMO.</w:t>
      </w:r>
    </w:p>
    <w:p w14:paraId="5AF51E67" w14:textId="77777777" w:rsidR="00474DC1" w:rsidRDefault="00474DC1" w:rsidP="00474DC1">
      <w:r>
        <w:t>- Learned to use DOMO’s drill-down features to create dynamic exploration paths for stakeholders.</w:t>
      </w:r>
    </w:p>
    <w:p w14:paraId="5C0D5D3B" w14:textId="089C388D" w:rsidR="00FC6557" w:rsidRDefault="00474DC1" w:rsidP="00474DC1">
      <w:r>
        <w:t>- Improved stakeholder alignment by embedding data stories directly within dashboard sections.</w:t>
      </w:r>
    </w:p>
    <w:p w14:paraId="32980E88" w14:textId="77777777" w:rsidR="008C22E6" w:rsidRDefault="008C22E6"/>
    <w:p w14:paraId="07020810" w14:textId="77777777" w:rsidR="00356DEC" w:rsidRDefault="00356DEC"/>
    <w:p w14:paraId="688FB186" w14:textId="77777777" w:rsidR="00A11234" w:rsidRDefault="00A11234"/>
    <w:p w14:paraId="2DD8FEAE" w14:textId="77777777" w:rsidR="00EF0598" w:rsidRDefault="00EF0598"/>
    <w:p w14:paraId="544C882D" w14:textId="77777777" w:rsidR="0057380B" w:rsidRDefault="0057380B"/>
    <w:sectPr w:rsidR="0057380B">
      <w:head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B01049" w14:textId="77777777" w:rsidR="00C52E34" w:rsidRDefault="00C52E34" w:rsidP="00C52E34">
      <w:pPr>
        <w:spacing w:after="0" w:line="240" w:lineRule="auto"/>
      </w:pPr>
      <w:r>
        <w:separator/>
      </w:r>
    </w:p>
  </w:endnote>
  <w:endnote w:type="continuationSeparator" w:id="0">
    <w:p w14:paraId="3956118C" w14:textId="77777777" w:rsidR="00C52E34" w:rsidRDefault="00C52E34" w:rsidP="00C52E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38289F" w14:textId="77777777" w:rsidR="00C52E34" w:rsidRDefault="00C52E34" w:rsidP="00C52E34">
      <w:pPr>
        <w:spacing w:after="0" w:line="240" w:lineRule="auto"/>
      </w:pPr>
      <w:r>
        <w:separator/>
      </w:r>
    </w:p>
  </w:footnote>
  <w:footnote w:type="continuationSeparator" w:id="0">
    <w:p w14:paraId="5DC4911C" w14:textId="77777777" w:rsidR="00C52E34" w:rsidRDefault="00C52E34" w:rsidP="00C52E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CAE76F" w14:textId="75B28C10" w:rsidR="00C52E34" w:rsidRDefault="00C52E34">
    <w:pPr>
      <w:pStyle w:val="Header"/>
    </w:pPr>
    <w:r>
      <w:tab/>
      <w:t>DOMO Marketing App</w:t>
    </w:r>
  </w:p>
  <w:p w14:paraId="6732E6C0" w14:textId="77777777" w:rsidR="00C52E34" w:rsidRDefault="00C52E34">
    <w:pPr>
      <w:pStyle w:val="Header"/>
    </w:pPr>
  </w:p>
  <w:p w14:paraId="5E444D22" w14:textId="77777777" w:rsidR="00C52E34" w:rsidRDefault="00C52E3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F8A"/>
    <w:rsid w:val="00024FDA"/>
    <w:rsid w:val="000E0A8C"/>
    <w:rsid w:val="000F0CF5"/>
    <w:rsid w:val="00114CDF"/>
    <w:rsid w:val="0015261B"/>
    <w:rsid w:val="001A22D6"/>
    <w:rsid w:val="001B7434"/>
    <w:rsid w:val="001F2F0C"/>
    <w:rsid w:val="00212FD3"/>
    <w:rsid w:val="00216E64"/>
    <w:rsid w:val="002237C0"/>
    <w:rsid w:val="002C172F"/>
    <w:rsid w:val="002F6D55"/>
    <w:rsid w:val="00356DEC"/>
    <w:rsid w:val="003A7887"/>
    <w:rsid w:val="00432B18"/>
    <w:rsid w:val="00435753"/>
    <w:rsid w:val="00474DC1"/>
    <w:rsid w:val="0057380B"/>
    <w:rsid w:val="005E7E9B"/>
    <w:rsid w:val="005F5A9E"/>
    <w:rsid w:val="005F73DE"/>
    <w:rsid w:val="006465B7"/>
    <w:rsid w:val="00674E77"/>
    <w:rsid w:val="006A3D57"/>
    <w:rsid w:val="006B528D"/>
    <w:rsid w:val="006B6D88"/>
    <w:rsid w:val="006E1959"/>
    <w:rsid w:val="007413D0"/>
    <w:rsid w:val="00794E2E"/>
    <w:rsid w:val="007C075E"/>
    <w:rsid w:val="007D7525"/>
    <w:rsid w:val="0081446A"/>
    <w:rsid w:val="0085424D"/>
    <w:rsid w:val="008631B9"/>
    <w:rsid w:val="008C22E6"/>
    <w:rsid w:val="008E68D1"/>
    <w:rsid w:val="00955377"/>
    <w:rsid w:val="00967430"/>
    <w:rsid w:val="00977F97"/>
    <w:rsid w:val="009A07A5"/>
    <w:rsid w:val="009C4143"/>
    <w:rsid w:val="009E7F8A"/>
    <w:rsid w:val="00A11234"/>
    <w:rsid w:val="00A45717"/>
    <w:rsid w:val="00A760B8"/>
    <w:rsid w:val="00AC628A"/>
    <w:rsid w:val="00AE7B0B"/>
    <w:rsid w:val="00B916EC"/>
    <w:rsid w:val="00B92763"/>
    <w:rsid w:val="00C05404"/>
    <w:rsid w:val="00C52E34"/>
    <w:rsid w:val="00C66F10"/>
    <w:rsid w:val="00CC7012"/>
    <w:rsid w:val="00D3591B"/>
    <w:rsid w:val="00D42846"/>
    <w:rsid w:val="00D6636B"/>
    <w:rsid w:val="00DA21B2"/>
    <w:rsid w:val="00DD263C"/>
    <w:rsid w:val="00E1325A"/>
    <w:rsid w:val="00E56793"/>
    <w:rsid w:val="00E8768B"/>
    <w:rsid w:val="00EB2E76"/>
    <w:rsid w:val="00EB56DA"/>
    <w:rsid w:val="00EF0598"/>
    <w:rsid w:val="00F67A8B"/>
    <w:rsid w:val="00FC6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E538C"/>
  <w15:chartTrackingRefBased/>
  <w15:docId w15:val="{AFA03C8A-F02A-4A9C-BDF3-F1DDCBF9A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7F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7F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7F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7F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7F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7F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7F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7F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7F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7F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7F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7F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7F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7F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7F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7F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7F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7F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7F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7F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7F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7F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7F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7F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7F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7F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7F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7F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7F8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52E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2E34"/>
  </w:style>
  <w:style w:type="paragraph" w:styleId="Footer">
    <w:name w:val="footer"/>
    <w:basedOn w:val="Normal"/>
    <w:link w:val="FooterChar"/>
    <w:uiPriority w:val="99"/>
    <w:unhideWhenUsed/>
    <w:rsid w:val="00C52E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2E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27</Pages>
  <Words>274</Words>
  <Characters>1562</Characters>
  <Application>Microsoft Office Word</Application>
  <DocSecurity>0</DocSecurity>
  <Lines>13</Lines>
  <Paragraphs>3</Paragraphs>
  <ScaleCrop>false</ScaleCrop>
  <Company/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Surbhi Singh</dc:creator>
  <cp:keywords/>
  <dc:description/>
  <cp:lastModifiedBy>Surbhi Singh</cp:lastModifiedBy>
  <cp:revision>3</cp:revision>
  <dcterms:created xsi:type="dcterms:W3CDTF">2025-07-06T17:35:00Z</dcterms:created>
  <dcterms:modified xsi:type="dcterms:W3CDTF">2025-07-06T17:39:00Z</dcterms:modified>
</cp:coreProperties>
</file>